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97DEE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3BEAA7B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D606EF">
              <w:rPr>
                <w:rFonts w:cs="Arial"/>
                <w:color w:val="000000" w:themeColor="text1"/>
                <w:sz w:val="20"/>
                <w:lang w:val="fr-FR"/>
              </w:rPr>
              <w:t>09</w:t>
            </w:r>
            <w:r w:rsidR="00FF2B89">
              <w:rPr>
                <w:rFonts w:cs="Arial"/>
                <w:color w:val="000000" w:themeColor="text1"/>
                <w:sz w:val="20"/>
                <w:lang w:val="fr-FR"/>
              </w:rPr>
              <w:t>8</w:t>
            </w:r>
          </w:p>
        </w:tc>
      </w:tr>
      <w:tr w:rsidR="00FF2B89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FF2B89" w:rsidRPr="00E43050" w:rsidRDefault="00FF2B89" w:rsidP="00FF2B8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4890E52C" w:rsidR="00FF2B89" w:rsidRDefault="00FF2B89" w:rsidP="00FF2B8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FF2B89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FF2B89" w:rsidRPr="00E43050" w:rsidRDefault="00FF2B89" w:rsidP="00FF2B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79B498C8" w:rsidR="00FF2B89" w:rsidRDefault="00FF2B89" w:rsidP="00FF2B89">
            <w:pPr>
              <w:rPr>
                <w:rFonts w:cs="Arial"/>
                <w:color w:val="000000"/>
                <w:sz w:val="20"/>
              </w:rPr>
            </w:pPr>
          </w:p>
        </w:tc>
      </w:tr>
      <w:tr w:rsidR="00FF2B89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FF2B89" w:rsidRPr="00E43050" w:rsidRDefault="00FF2B89" w:rsidP="00FF2B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0B2ECF59" w:rsidR="00FF2B89" w:rsidRDefault="00FF2B89" w:rsidP="00FF2B8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FF2B89" w:rsidRPr="00E30154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FF2B89" w:rsidRPr="00E43050" w:rsidRDefault="00FF2B89" w:rsidP="00FF2B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20561BA8" w:rsidR="00FF2B89" w:rsidRDefault="00FF2B89" w:rsidP="00FF2B89">
            <w:pPr>
              <w:rPr>
                <w:rFonts w:cs="Arial"/>
                <w:color w:val="000000"/>
                <w:sz w:val="20"/>
              </w:rPr>
            </w:pPr>
          </w:p>
        </w:tc>
      </w:tr>
      <w:tr w:rsidR="00FF2B89" w:rsidRPr="00E253F5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FF2B89" w:rsidRPr="00E43050" w:rsidRDefault="00FF2B89" w:rsidP="00FF2B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226FBE32" w:rsidR="00FF2B89" w:rsidRDefault="00FF2B89" w:rsidP="00FF2B89">
            <w:pPr>
              <w:rPr>
                <w:rFonts w:cs="Arial"/>
                <w:color w:val="000000"/>
                <w:sz w:val="20"/>
              </w:rPr>
            </w:pPr>
          </w:p>
        </w:tc>
      </w:tr>
      <w:tr w:rsidR="00FF2B89" w:rsidRPr="00E253F5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FF2B89" w:rsidRPr="00E43050" w:rsidRDefault="00FF2B89" w:rsidP="00FF2B8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39657676" w:rsidR="00FF2B89" w:rsidRDefault="00FF2B89" w:rsidP="00FF2B8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6,8438</w:t>
            </w:r>
          </w:p>
        </w:tc>
      </w:tr>
      <w:tr w:rsidR="00FF2B89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FF2B89" w:rsidRPr="00E43050" w:rsidRDefault="00FF2B89" w:rsidP="00FF2B8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7D4E80EB" w:rsidR="00FF2B89" w:rsidRDefault="00FF2B89" w:rsidP="00FF2B8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BENALLEL Anissa</w:t>
            </w:r>
          </w:p>
        </w:tc>
      </w:tr>
      <w:tr w:rsidR="00FF2B89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FF2B89" w:rsidRPr="00E43050" w:rsidRDefault="00FF2B89" w:rsidP="00FF2B8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79DC80C4" w:rsidR="00FF2B89" w:rsidRDefault="00FF2B89" w:rsidP="00FF2B8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</w:t>
            </w:r>
          </w:p>
        </w:tc>
      </w:tr>
      <w:tr w:rsidR="00E253F5" w:rsidRPr="0090362F" w14:paraId="68ED2440" w14:textId="77777777" w:rsidTr="00FF2B89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33E0468D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F2B89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FF2B89" w:rsidRPr="00E43050" w:rsidRDefault="00FF2B89" w:rsidP="00FF2B8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706CC3E3" w:rsidR="00FF2B89" w:rsidRDefault="00FF2B89" w:rsidP="00FF2B8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0DC2727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FF2B89" w:rsidRPr="00E43050" w:rsidRDefault="00FF2B89" w:rsidP="00FF2B8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F2B89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FF2B89" w:rsidRPr="00E43050" w:rsidRDefault="00FF2B89" w:rsidP="00FF2B8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7FF8CBCF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20B69D90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FF2B89" w:rsidRPr="00E43050" w:rsidRDefault="00FF2B89" w:rsidP="00FF2B8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F2B89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FF2B89" w:rsidRPr="00E43050" w:rsidRDefault="00FF2B89" w:rsidP="00FF2B89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3605126C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56012212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FF2B89" w:rsidRPr="00E43050" w:rsidRDefault="00FF2B89" w:rsidP="00FF2B8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F2B89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FF2B89" w:rsidRPr="00E43050" w:rsidRDefault="00FF2B89" w:rsidP="00FF2B8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7B1956CD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7C705FF4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FF2B89" w:rsidRPr="00E43050" w:rsidRDefault="00FF2B89" w:rsidP="00FF2B8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F2B89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FF2B89" w:rsidRPr="00E43050" w:rsidRDefault="00FF2B89" w:rsidP="00FF2B8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62B57999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08A54AD7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FF2B89" w:rsidRPr="00E43050" w:rsidRDefault="00FF2B89" w:rsidP="00FF2B8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FF2B89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FF2B89" w:rsidRPr="00E43050" w:rsidRDefault="00FF2B89" w:rsidP="00FF2B8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2E4C4CF5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34C3E37E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FF2B89" w:rsidRPr="00E43050" w:rsidRDefault="00FF2B89" w:rsidP="00FF2B8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FF2B89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FF2B89" w:rsidRPr="0033444D" w:rsidRDefault="00FF2B89" w:rsidP="00FF2B8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149DC50A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2FA93D05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77777777" w:rsidR="00FF2B89" w:rsidRPr="0033444D" w:rsidRDefault="00FF2B89" w:rsidP="00FF2B8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F2B89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4E411976" w:rsidR="00FF2B89" w:rsidRPr="009A52CF" w:rsidRDefault="00FF2B89" w:rsidP="00FF2B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2A01CD81" w14:textId="327A995D" w:rsidR="00FF2B89" w:rsidRPr="009A52CF" w:rsidRDefault="00FF2B89" w:rsidP="00FF2B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23584DD" w14:textId="245A41EE" w:rsidR="00FF2B89" w:rsidRPr="009A52CF" w:rsidRDefault="00FF2B89" w:rsidP="00FF2B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1559" w:type="dxa"/>
            <w:vAlign w:val="center"/>
          </w:tcPr>
          <w:p w14:paraId="7A36D232" w14:textId="35A00354" w:rsidR="00FF2B89" w:rsidRPr="009A52CF" w:rsidRDefault="00FF2B89" w:rsidP="00FF2B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13:19</w:t>
            </w:r>
          </w:p>
        </w:tc>
        <w:tc>
          <w:tcPr>
            <w:tcW w:w="1559" w:type="dxa"/>
            <w:vAlign w:val="center"/>
          </w:tcPr>
          <w:p w14:paraId="242AC60C" w14:textId="56AC8C60" w:rsidR="00FF2B89" w:rsidRPr="009A52CF" w:rsidRDefault="00FF2B89" w:rsidP="00FF2B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13:57</w:t>
            </w:r>
          </w:p>
        </w:tc>
        <w:tc>
          <w:tcPr>
            <w:tcW w:w="2127" w:type="dxa"/>
            <w:vAlign w:val="center"/>
          </w:tcPr>
          <w:p w14:paraId="17FC73D5" w14:textId="34921711" w:rsidR="00FF2B89" w:rsidRPr="009A52CF" w:rsidRDefault="00FF2B89" w:rsidP="00FF2B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34,2166667</w:t>
            </w:r>
          </w:p>
        </w:tc>
        <w:tc>
          <w:tcPr>
            <w:tcW w:w="1559" w:type="dxa"/>
            <w:vAlign w:val="center"/>
          </w:tcPr>
          <w:p w14:paraId="4AF47211" w14:textId="638BB8FF" w:rsidR="00FF2B89" w:rsidRPr="009A52CF" w:rsidRDefault="00FF2B89" w:rsidP="00FF2B8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13,2</w:t>
            </w: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3865FC41" w:rsidR="0033444D" w:rsidRPr="00D606EF" w:rsidRDefault="00FF2B8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FOP1 opération de pêche nulle (sans capture)</w:t>
      </w:r>
      <w:r w:rsidR="001F5D48" w:rsidRPr="00D606EF">
        <w:rPr>
          <w:rFonts w:cs="Arial"/>
          <w:sz w:val="20"/>
          <w:lang w:val="fr-FR"/>
        </w:rPr>
        <w:t>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397DEE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397DEE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FF2B89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397DEE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397DEE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397DEE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F2B89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07399166" w:rsidR="00FF2B89" w:rsidRDefault="00FF2B89" w:rsidP="00FF2B8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9B8E3A3" w14:textId="7763B308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5501C2EC" w14:textId="6F120329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3F9FC85A" w14:textId="072BF96A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6FD5FEC2" w14:textId="14A63959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7F9B3F0D" w14:textId="478EB15C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FF2B89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01218FB2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2875E151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526C5F7F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5E55F3E7" w14:textId="4CB40D7D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227ABCE3" w14:textId="02ACDC02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59AD0D61" w14:textId="38DB599A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FF2B89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45266F4A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6CD510DA" w14:textId="7ED6E824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44F47DF2" w14:textId="018F4E84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72908567" w14:textId="7D0D3FBF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2D5AAE1D" w14:textId="1F77E496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elhadi</w:t>
            </w:r>
            <w:proofErr w:type="spellEnd"/>
          </w:p>
        </w:tc>
        <w:tc>
          <w:tcPr>
            <w:tcW w:w="2974" w:type="dxa"/>
            <w:vAlign w:val="center"/>
          </w:tcPr>
          <w:p w14:paraId="0AD66561" w14:textId="070BA567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FF2B89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5C69355F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4218A507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03C7E4F" w14:textId="30544956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679B5C08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3A25ED2E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974" w:type="dxa"/>
            <w:vAlign w:val="center"/>
          </w:tcPr>
          <w:p w14:paraId="3D4F1819" w14:textId="5BB4DD36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FF2B89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796B0382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366FD47C" w14:textId="5A34C578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B377AC0" w14:textId="4F94820D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1A6D128F" w14:textId="41FC55DA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656DC6B2" w14:textId="40F8DBA8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3F6C9732" w14:textId="405CAD85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FF2B89" w:rsidRPr="00E43050" w14:paraId="71AFE7D6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1697C68A" w14:textId="58A18A4D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57A85800" w14:textId="625A23C2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044D6DB" w14:textId="159EB917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BF38E1D" w14:textId="05DEC1FE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99FC06E" w14:textId="15BB0E3E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0A62A42" w14:textId="5305DDBF" w:rsidR="00FF2B89" w:rsidRDefault="00FF2B89" w:rsidP="00FF2B8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397DEE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A6DC9" w14:paraId="160DFAD3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BE1E" w14:textId="5941F51B" w:rsidR="002A6DC9" w:rsidRDefault="002A6DC9" w:rsidP="002A6DC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SAID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31EE" w14:textId="04D735A2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57AB" w14:textId="31027D11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291D" w14:textId="48F04D33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3V4615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3041" w14:textId="1D4A5CE0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6DC9" w14:paraId="1359DDB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1DAF" w14:textId="62A769C3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A2C8" w14:textId="1F6D84BA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B530" w14:textId="04870C95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C6D0" w14:textId="61D72B71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BAE7" w14:textId="24E44A88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6DC9" w14:paraId="05018F01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E7CE" w14:textId="1C5D907A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D5BA" w14:textId="57DC1E20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1F34" w14:textId="6FB15DE2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F79D" w14:textId="73215991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3V4829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2743" w14:textId="0A012B58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:rsidRPr="00200146" w14:paraId="6B1C3F1C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CFB0" w14:textId="18D57619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RABEH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60DE" w14:textId="01ED7911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AT000TUN00505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D487" w14:textId="4ED8A798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1B82" w14:textId="34EAF185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0340" w14:textId="20FEC900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2A6DC9" w:rsidRPr="00200146" w:rsidRDefault="002A6DC9" w:rsidP="002A6DC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A6DC9" w14:paraId="426356F7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FF1F" w14:textId="4F148012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YOSRI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1C1B" w14:textId="7B24143F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1B76" w14:textId="063A37EA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6E30" w14:textId="7B1B1B9E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3V4297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E5A1" w14:textId="3AF71634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07680FA9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1F2A" w14:textId="20C92DEE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Ouled </w:t>
            </w:r>
            <w:proofErr w:type="spellStart"/>
            <w:r>
              <w:rPr>
                <w:rFonts w:cs="Arial"/>
                <w:color w:val="000000"/>
                <w:sz w:val="20"/>
              </w:rPr>
              <w:t>Hammali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7B82" w14:textId="03B1E4DA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D769" w14:textId="0D11B39E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9EED" w14:textId="41834D96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3V5595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C464" w14:textId="087FC5BE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1D024BB8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7081" w14:textId="1428891A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JAWHER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E1D9" w14:textId="60BFA162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2BA2" w14:textId="1EC3354E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AB9C" w14:textId="63CEBDD5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5DA3" w14:textId="2679F214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41CF6E8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8E4F" w14:textId="14A87D89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Djazair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5CF1" w14:textId="476934EF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6749" w14:textId="3E641D8D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3E47" w14:textId="09543B02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7TBM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CB5" w14:textId="63CCB794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6DC9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35789B0C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4348E3F2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48067770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7923FB96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2F5F5046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56467D2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31D9" w14:textId="253443D9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Essaida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80AEE" w14:textId="7ED05C42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80FAC" w14:textId="5F42A32B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E10B3" w14:textId="6905995F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38D5A" w14:textId="3D6EC9BB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85DE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19838F66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B9DAF" w14:textId="0661BE69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D1F6A" w14:textId="18CC5F65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DB02" w14:textId="55B52871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0A9BB" w14:textId="43D97C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C21C7" w14:textId="5B94C932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CDFF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7D49C78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0F4C6" w14:textId="2F27B07C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B3D06" w14:textId="3EABAE51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0FB01" w14:textId="6D11DF5C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A1786" w14:textId="1F111989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5586E" w14:textId="123656C2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E4B41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27636822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8EB8D" w14:textId="4028404C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141C9" w14:textId="619E046A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9363" w14:textId="05DBB0F4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40EDC" w14:textId="63E15292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AFC38" w14:textId="17170126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AB235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73EFA4E1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EA1C4" w14:textId="07299A7D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0A5A1" w14:textId="5B74FFB5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F11FE" w14:textId="5762490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20488" w14:textId="24CF0415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4A548" w14:textId="05CE30B9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586C3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0EBF5631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534DD" w14:textId="0F04505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9D621" w14:textId="6DED7BAE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93A5" w14:textId="2A2F133E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4EABF" w14:textId="47DCA792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E7800" w14:textId="0A5CC124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974E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47230438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A5AE2" w14:textId="3A287631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D7C12" w14:textId="04BD8B94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DB4EE" w14:textId="043F5DAE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2C1A2" w14:textId="37F93C68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B6661" w14:textId="6384E4BA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35AE6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17080DD9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5A9F1" w14:textId="630B2428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elhadi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554F9" w14:textId="1781BCBD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9A6CE" w14:textId="0F77A68C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0F837" w14:textId="4B27BB39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F257A" w14:textId="7C86E1F1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DAECF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405CC04E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86BF3" w14:textId="5D96C2ED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21448" w14:textId="7BC0D8FB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0E12E" w14:textId="3051220D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B5F14" w14:textId="339412C8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B530A" w14:textId="52A15620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D7921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119FB07D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A3798" w14:textId="1271F0CE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39217" w14:textId="382FC6E2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86E52" w14:textId="1BEDA0D9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D2432" w14:textId="06406905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254EC" w14:textId="7009A38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0DBDF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108BC054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260E9" w14:textId="3CD37385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C98A5" w14:textId="17038A5D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CF27" w14:textId="7DDFCB7A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FE381" w14:textId="0D8E0248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7D1FC" w14:textId="1BFA3A7B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F8FC9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32A2D60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E13BB" w14:textId="69A24E9B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7D623" w14:textId="12AE8CEB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EB117" w14:textId="4D60C978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97EB" w14:textId="151DDFFB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3VTE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D0709" w14:textId="36265C6D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3B710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5408E33D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89B23" w14:textId="78B49CEF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SAMI NEIFAR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5F15" w14:textId="43F566C6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0B2DF" w14:textId="38748DC6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AF3CC" w14:textId="6A6FC895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BI654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7AA55" w14:textId="5D6EEC4C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E54D2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6DC9" w14:paraId="21F522A8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28B06" w14:textId="036BF63B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C6CA7" w14:textId="5FD1E802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105BB" w14:textId="12BE85DF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A037" w14:textId="32227A21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2A30" w14:textId="6FB40DB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F1C80" w14:textId="77777777" w:rsidR="002A6DC9" w:rsidRDefault="002A6DC9" w:rsidP="002A6DC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397DEE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97DEE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76D75" w14:textId="77777777" w:rsidR="00EA1EC4" w:rsidRPr="00064508" w:rsidRDefault="00EA1EC4" w:rsidP="00064508">
      <w:r>
        <w:separator/>
      </w:r>
    </w:p>
  </w:endnote>
  <w:endnote w:type="continuationSeparator" w:id="0">
    <w:p w14:paraId="5CB6FEEC" w14:textId="77777777" w:rsidR="00EA1EC4" w:rsidRPr="00064508" w:rsidRDefault="00EA1EC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97953" w14:textId="77777777" w:rsidR="00EA1EC4" w:rsidRPr="00064508" w:rsidRDefault="00EA1EC4" w:rsidP="00064508">
      <w:r>
        <w:separator/>
      </w:r>
    </w:p>
  </w:footnote>
  <w:footnote w:type="continuationSeparator" w:id="0">
    <w:p w14:paraId="64F4DD49" w14:textId="77777777" w:rsidR="00EA1EC4" w:rsidRPr="00064508" w:rsidRDefault="00EA1EC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A6DC9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97DEE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1EC4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2B89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1611</Words>
  <Characters>9127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2019-06-13T15:25:00Z</cp:lastPrinted>
  <dcterms:created xsi:type="dcterms:W3CDTF">2019-06-10T16:37:00Z</dcterms:created>
  <dcterms:modified xsi:type="dcterms:W3CDTF">2019-06-19T10:30:00Z</dcterms:modified>
</cp:coreProperties>
</file>